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393A" w14:textId="77777777" w:rsidR="005E37C2" w:rsidRPr="005E37C2" w:rsidRDefault="005E37C2" w:rsidP="005E37C2">
      <w:pPr>
        <w:spacing w:after="0" w:line="240" w:lineRule="auto"/>
        <w:ind w:left="90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E37C2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44386526" w14:textId="77777777" w:rsidR="005E37C2" w:rsidRPr="005E37C2" w:rsidRDefault="005E37C2" w:rsidP="005E37C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 для заключения договора о подключении (технологическом присоединении) к централизованным системам холодного водоснабжения и (или) водоотведения объекта капитального строительства и получения условий подключения</w:t>
      </w:r>
    </w:p>
    <w:p w14:paraId="428D3F0B" w14:textId="77777777" w:rsidR="005E37C2" w:rsidRPr="005E37C2" w:rsidRDefault="005E37C2" w:rsidP="005E37C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ПП РФ №644 от 29.07.2013г. и ПП РФ №83 от 13.02.2006г.)</w:t>
      </w:r>
    </w:p>
    <w:p w14:paraId="3FB8537A" w14:textId="77777777" w:rsidR="005E37C2" w:rsidRPr="005E37C2" w:rsidRDefault="005E37C2" w:rsidP="005E37C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737EE" w14:textId="77777777" w:rsidR="005E37C2" w:rsidRPr="005E37C2" w:rsidRDefault="005E37C2" w:rsidP="005E37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подключении должно содержать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нагрузке;</w:t>
      </w:r>
    </w:p>
    <w:p w14:paraId="1BD95950" w14:textId="77777777" w:rsidR="005E37C2" w:rsidRPr="005E37C2" w:rsidRDefault="005E37C2" w:rsidP="005E37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а также документы, подтверждающие полномочия лица, подписавшего заявление (копия паспорта; доверенность);</w:t>
      </w:r>
    </w:p>
    <w:p w14:paraId="7C442036" w14:textId="77777777" w:rsidR="005E37C2" w:rsidRPr="005E37C2" w:rsidRDefault="005E37C2" w:rsidP="005E37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заверенные копии правоустанавливающих документов на земельный участок (свидетельство о праве собственности или договор аренды, или договор купли-продажи);</w:t>
      </w:r>
    </w:p>
    <w:p w14:paraId="5C94A2C3" w14:textId="77777777" w:rsidR="005E37C2" w:rsidRPr="005E37C2" w:rsidRDefault="005E37C2" w:rsidP="005E37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Ситуационный план расположения объекта с привязкой к территории населенного пункта;</w:t>
      </w:r>
    </w:p>
    <w:p w14:paraId="4D350973" w14:textId="77777777" w:rsidR="005E37C2" w:rsidRPr="005E37C2" w:rsidRDefault="005E37C2" w:rsidP="005E37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14:paraId="06B86F3A" w14:textId="77777777" w:rsidR="005E37C2" w:rsidRPr="005E37C2" w:rsidRDefault="005E37C2" w:rsidP="005E37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сроках строительства (реконструкции) и ввода в эксплуатацию строящегося (реконструируемого объекта);</w:t>
      </w:r>
    </w:p>
    <w:p w14:paraId="6C8FAD81" w14:textId="77777777" w:rsidR="005E37C2" w:rsidRPr="005E37C2" w:rsidRDefault="005E37C2" w:rsidP="005E37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 (расчеты расходов водопотребления, водоотведения м3/</w:t>
      </w:r>
      <w:proofErr w:type="spellStart"/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м3/час, л/сек) и пожаротушение наружное, внутреннее и автоматическое (л/с), выполненные проектной организацией, количество водопроводных вводов);</w:t>
      </w:r>
    </w:p>
    <w:p w14:paraId="5F0018DC" w14:textId="77777777" w:rsidR="005E37C2" w:rsidRPr="005E37C2" w:rsidRDefault="005E37C2" w:rsidP="005E37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составе и свойствах сточных вод, намеченных к отведению в централизованную систему водоотведения;</w:t>
      </w:r>
    </w:p>
    <w:p w14:paraId="21C69873" w14:textId="77777777" w:rsidR="005E37C2" w:rsidRPr="005E37C2" w:rsidRDefault="005E37C2" w:rsidP="005E37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назначении объекта, высоте и об этажности зданий, строений, сооружений;</w:t>
      </w:r>
    </w:p>
    <w:p w14:paraId="490CCF5A" w14:textId="590EF783" w:rsidR="00A503D8" w:rsidRDefault="00A503D8" w:rsidP="005E37C2">
      <w:bookmarkStart w:id="0" w:name="_GoBack"/>
      <w:bookmarkEnd w:id="0"/>
    </w:p>
    <w:sectPr w:rsidR="00A5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A1253"/>
    <w:multiLevelType w:val="hybridMultilevel"/>
    <w:tmpl w:val="DB644586"/>
    <w:lvl w:ilvl="0" w:tplc="8ECA5CE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46"/>
    <w:rsid w:val="005E37C2"/>
    <w:rsid w:val="007B2046"/>
    <w:rsid w:val="00A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81AD-EAE3-43A2-992B-5D9870F2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kristall-2001@bk.ru</dc:creator>
  <cp:keywords/>
  <dc:description/>
  <cp:lastModifiedBy>kristall-2001@bk.ru</cp:lastModifiedBy>
  <cp:revision>3</cp:revision>
  <dcterms:created xsi:type="dcterms:W3CDTF">2019-04-23T06:28:00Z</dcterms:created>
  <dcterms:modified xsi:type="dcterms:W3CDTF">2019-04-23T06:30:00Z</dcterms:modified>
</cp:coreProperties>
</file>